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5E" w:rsidRPr="005B7850" w:rsidRDefault="001C4D5E" w:rsidP="001C4D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B7850">
        <w:rPr>
          <w:rFonts w:ascii="TH SarabunPSK" w:hAnsi="TH SarabunPSK" w:cs="TH SarabunPSK"/>
          <w:b/>
          <w:bCs/>
          <w:sz w:val="48"/>
          <w:szCs w:val="48"/>
          <w:cs/>
        </w:rPr>
        <w:t>ใบลาพักผ่อน</w:t>
      </w:r>
    </w:p>
    <w:p w:rsidR="001C4D5E" w:rsidRDefault="001C4D5E" w:rsidP="001C4D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4D5E" w:rsidRDefault="005B7850" w:rsidP="001C4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เขียนที่..............................................</w:t>
      </w:r>
      <w:r w:rsidR="001C4D5E">
        <w:rPr>
          <w:rFonts w:ascii="TH SarabunPSK" w:hAnsi="TH SarabunPSK" w:cs="TH SarabunPSK"/>
          <w:sz w:val="32"/>
          <w:szCs w:val="32"/>
          <w:cs/>
        </w:rPr>
        <w:t>.</w:t>
      </w:r>
      <w:r w:rsidR="00B07141">
        <w:rPr>
          <w:rFonts w:ascii="TH SarabunPSK" w:hAnsi="TH SarabunPSK" w:cs="TH SarabunPSK" w:hint="cs"/>
          <w:sz w:val="32"/>
          <w:szCs w:val="32"/>
          <w:cs/>
        </w:rPr>
        <w:t>.</w:t>
      </w:r>
      <w:r w:rsidR="001C4D5E">
        <w:rPr>
          <w:rFonts w:ascii="TH SarabunPSK" w:hAnsi="TH SarabunPSK" w:cs="TH SarabunPSK"/>
          <w:sz w:val="32"/>
          <w:szCs w:val="32"/>
          <w:cs/>
        </w:rPr>
        <w:t>..</w:t>
      </w:r>
      <w:r w:rsidR="00501AE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C4D5E">
        <w:rPr>
          <w:rFonts w:ascii="TH SarabunPSK" w:hAnsi="TH SarabunPSK" w:cs="TH SarabunPSK"/>
          <w:sz w:val="32"/>
          <w:szCs w:val="32"/>
          <w:cs/>
        </w:rPr>
        <w:t>.</w:t>
      </w:r>
      <w:r w:rsidR="009068A6">
        <w:rPr>
          <w:rFonts w:ascii="TH SarabunPSK" w:hAnsi="TH SarabunPSK" w:cs="TH SarabunPSK" w:hint="cs"/>
          <w:sz w:val="32"/>
          <w:szCs w:val="32"/>
          <w:cs/>
        </w:rPr>
        <w:t>......</w:t>
      </w:r>
      <w:r w:rsidR="0054229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4D5E" w:rsidRDefault="001C4D5E" w:rsidP="001C4D5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</w:t>
      </w:r>
      <w:r w:rsidR="00B0714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........เดือน.........</w:t>
      </w:r>
      <w:r w:rsidR="00B07141">
        <w:rPr>
          <w:rFonts w:ascii="TH SarabunPSK" w:hAnsi="TH SarabunPSK" w:cs="TH SarabunPSK"/>
          <w:sz w:val="32"/>
          <w:szCs w:val="32"/>
          <w:cs/>
        </w:rPr>
        <w:t>...........................พ.ศ.</w:t>
      </w:r>
      <w:r w:rsidR="00B0714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C4D5E" w:rsidRDefault="001C4D5E" w:rsidP="001C4D5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ขอลาพักผ่อน</w:t>
      </w:r>
    </w:p>
    <w:p w:rsidR="001C4D5E" w:rsidRDefault="001C4D5E" w:rsidP="001C4D5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ข้าพเจ้า.................................................................ตำแหน่ง...............................................................</w:t>
      </w:r>
      <w:r w:rsidR="009068A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422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  <w:t>สังกัด..............................................................................................................................................................</w:t>
      </w:r>
      <w:r w:rsidR="009068A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มีวันลาพักผ่อนสะสม...............วันทำการ มีสิทธิลาพักผ่อนประจำปีอีก................วัน รวมเป็น..............วันทำการขอลาพักผ่อนตั้งแต่วันที่.............................................ถึงวันที่...............................................มีกำหนด..........วันในระหว่างลาจะติดต่อข้าพเจ้าได้ที่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</w:t>
      </w:r>
      <w:r w:rsidR="0054229E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C4D5E" w:rsidRDefault="0075365E" w:rsidP="001C4D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w:pict>
          <v:rect id="Rectangle 1" o:spid="_x0000_s1026" style="position:absolute;margin-left:272.55pt;margin-top:9.9pt;width:225pt;height:45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" stroked="f">
            <v:textbox>
              <w:txbxContent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ขอแสดงความนับถือ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1C4D5E" w:rsidRDefault="001C4D5E" w:rsidP="001C4D5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  <w:r>
                    <w:rPr>
                      <w:rFonts w:ascii="TH SarabunPSK" w:hAnsi="TH SarabunPSK" w:cs="TH SarabunPSK"/>
                      <w:sz w:val="10"/>
                      <w:szCs w:val="10"/>
                    </w:rPr>
                    <w:t>.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(.................................................)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1C4D5E" w:rsidRDefault="001C4D5E" w:rsidP="001C4D5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ความเห็นผู้บังคับบัญชา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.......................................................................</w:t>
                  </w:r>
                </w:p>
                <w:p w:rsidR="001C4D5E" w:rsidRDefault="001C4D5E" w:rsidP="001C4D5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(ลงชื่อ).................................................</w:t>
                  </w:r>
                </w:p>
                <w:p w:rsidR="001C4D5E" w:rsidRDefault="005B7850" w:rsidP="001C4D5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0852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(..</w:t>
                  </w:r>
                  <w:r w:rsidR="005422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="000852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นางสาววรัญญา  รักนา...)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  <w:br/>
                  </w:r>
                  <w:r w:rsidR="000852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ตำแหน่ง.........</w:t>
                  </w:r>
                  <w:r w:rsidR="000852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หัวหน้าสำนักปลัด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  <w:p w:rsidR="001C4D5E" w:rsidRDefault="001C4D5E" w:rsidP="001C4D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คำสั่ง</w:t>
                  </w:r>
                </w:p>
                <w:p w:rsidR="001C4D5E" w:rsidRDefault="001C4D5E" w:rsidP="001C4D5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อนุญาต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ไม่อนุญาต</w:t>
                  </w:r>
                </w:p>
                <w:p w:rsidR="001C4D5E" w:rsidRDefault="001C4D5E" w:rsidP="001C4D5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="005422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54229E" w:rsidRDefault="0054229E" w:rsidP="001C4D5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4D5E" w:rsidRPr="0054229E" w:rsidRDefault="0054229E" w:rsidP="0054229E">
                  <w:pPr>
                    <w:spacing w:before="24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1C4D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</w:t>
                  </w:r>
                  <w:r w:rsidR="001C4D5E" w:rsidRPr="0054229E">
                    <w:rPr>
                      <w:rFonts w:ascii="TH SarabunPSK" w:hAnsi="TH SarabunPSK" w:cs="TH SarabunPSK"/>
                      <w:sz w:val="28"/>
                      <w:cs/>
                    </w:rPr>
                    <w:t>ชื่อ)..............................</w:t>
                  </w:r>
                  <w:r w:rsidR="00F3200D" w:rsidRPr="0054229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</w:p>
                <w:p w:rsidR="001C4D5E" w:rsidRPr="0054229E" w:rsidRDefault="0054229E" w:rsidP="0054229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4229E">
                    <w:rPr>
                      <w:rFonts w:ascii="TH SarabunPSK" w:hAnsi="TH SarabunPSK" w:cs="TH SarabunPSK" w:hint="cs"/>
                      <w:sz w:val="28"/>
                      <w:cs/>
                    </w:rPr>
                    <w:t>(...นางสาวปฐพร  ยนจอหอ</w:t>
                  </w:r>
                  <w:r w:rsidR="001C4D5E" w:rsidRPr="0054229E">
                    <w:rPr>
                      <w:rFonts w:ascii="TH SarabunPSK" w:hAnsi="TH SarabunPSK" w:cs="TH SarabunPSK" w:hint="cs"/>
                      <w:sz w:val="28"/>
                      <w:cs/>
                    </w:rPr>
                    <w:t>...)</w:t>
                  </w:r>
                </w:p>
                <w:p w:rsidR="001C4D5E" w:rsidRDefault="0054229E" w:rsidP="005422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รอง ปลัด อบต.</w:t>
                  </w:r>
                  <w:r w:rsidRPr="0054229E">
                    <w:rPr>
                      <w:rFonts w:ascii="TH SarabunPSK" w:hAnsi="TH SarabunPSK" w:cs="TH SarabunPSK" w:hint="cs"/>
                      <w:sz w:val="28"/>
                      <w:cs/>
                    </w:rPr>
                    <w:t>รักษาราชการแทน</w:t>
                  </w:r>
                  <w:r w:rsidR="001C4D5E" w:rsidRPr="0054229E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1C4D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ตำแหน่ง.....</w:t>
                  </w:r>
                  <w:r w:rsidR="000852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ปลัด อบต.บ้านเกาะ</w:t>
                  </w:r>
                  <w:r w:rsidR="001C4D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</w:p>
                <w:p w:rsidR="001C4D5E" w:rsidRDefault="001C4D5E" w:rsidP="001C4D5E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C4D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60"/>
        <w:gridCol w:w="1260"/>
        <w:gridCol w:w="1260"/>
      </w:tblGrid>
      <w:tr w:rsidR="001C4D5E" w:rsidTr="001C4D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5E" w:rsidRDefault="001C4D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ลามาแล้ว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(วันทำการ)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5E" w:rsidRDefault="001C4D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ลาครั้งนี้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(วันทำการ)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5E" w:rsidRDefault="001C4D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(วันทำการ)</w:t>
            </w:r>
          </w:p>
        </w:tc>
      </w:tr>
      <w:tr w:rsidR="001C4D5E" w:rsidTr="001C4D5E">
        <w:trPr>
          <w:trHeight w:val="6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E" w:rsidRDefault="001C4D5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E" w:rsidRDefault="001C4D5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E" w:rsidRDefault="001C4D5E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(ลงชื่อ)....................................................ผู้ตรวจสอบ</w:t>
      </w: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(.....................................................)</w:t>
      </w: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C4D5E" w:rsidRDefault="001C4D5E" w:rsidP="001C4D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วันที่..................../........................../.............................</w:t>
      </w: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1C4D5E" w:rsidRDefault="001C4D5E" w:rsidP="001C4D5E">
      <w:pPr>
        <w:rPr>
          <w:rFonts w:ascii="TH SarabunPSK" w:hAnsi="TH SarabunPSK" w:cs="TH SarabunPSK"/>
          <w:sz w:val="32"/>
          <w:szCs w:val="32"/>
        </w:rPr>
      </w:pPr>
    </w:p>
    <w:p w:rsidR="001C4D5E" w:rsidRDefault="001C4D5E" w:rsidP="001C4D5E">
      <w:pPr>
        <w:rPr>
          <w:rFonts w:ascii="TH SarabunPSK" w:hAnsi="TH SarabunPSK" w:cs="TH SarabunPSK"/>
          <w:sz w:val="32"/>
          <w:szCs w:val="32"/>
          <w:cs/>
        </w:rPr>
      </w:pPr>
    </w:p>
    <w:p w:rsidR="00B25A28" w:rsidRDefault="00B25A28"/>
    <w:p w:rsidR="00B25A28" w:rsidRPr="00B25A28" w:rsidRDefault="00B25A28" w:rsidP="00B25A28"/>
    <w:p w:rsidR="00B25A28" w:rsidRPr="00B25A28" w:rsidRDefault="00B25A28" w:rsidP="00B25A28"/>
    <w:p w:rsidR="00B25A28" w:rsidRPr="00B25A28" w:rsidRDefault="00B25A28" w:rsidP="00B25A28"/>
    <w:p w:rsidR="00B25A28" w:rsidRPr="00B25A28" w:rsidRDefault="00B25A28" w:rsidP="00B25A28"/>
    <w:p w:rsidR="00B25A28" w:rsidRDefault="00B25A28" w:rsidP="00B25A28"/>
    <w:p w:rsidR="00B25A28" w:rsidRDefault="00B25A28" w:rsidP="00B25A2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B25A28" w:rsidRDefault="00B25A28" w:rsidP="00B25A2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</w:p>
    <w:p w:rsidR="003B6774" w:rsidRDefault="003B6774" w:rsidP="00B25A28"/>
    <w:p w:rsidR="00B25A28" w:rsidRDefault="00B25A28" w:rsidP="00B25A28"/>
    <w:p w:rsidR="00B25A28" w:rsidRDefault="00B25A28" w:rsidP="00B25A2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25A28" w:rsidRDefault="00B25A28" w:rsidP="00B25A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</w:t>
      </w:r>
      <w:r w:rsidR="0008520D">
        <w:rPr>
          <w:rFonts w:ascii="TH SarabunPSK" w:hAnsi="TH SarabunPSK" w:cs="TH SarabunPSK" w:hint="cs"/>
          <w:sz w:val="32"/>
          <w:szCs w:val="32"/>
          <w:cs/>
        </w:rPr>
        <w:t>นายวัชรพล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8520D">
        <w:rPr>
          <w:rFonts w:ascii="TH SarabunPSK" w:hAnsi="TH SarabunPSK" w:cs="TH SarabunPSK" w:hint="cs"/>
          <w:sz w:val="32"/>
          <w:szCs w:val="32"/>
          <w:cs/>
        </w:rPr>
        <w:t>จอนเกาะ</w:t>
      </w:r>
      <w:r>
        <w:rPr>
          <w:rFonts w:ascii="TH SarabunPSK" w:hAnsi="TH SarabunPSK" w:cs="TH SarabunPSK" w:hint="cs"/>
          <w:sz w:val="32"/>
          <w:szCs w:val="32"/>
          <w:cs/>
        </w:rPr>
        <w:t>.......)</w:t>
      </w:r>
    </w:p>
    <w:p w:rsidR="00B25A28" w:rsidRPr="00B25A28" w:rsidRDefault="00B25A28" w:rsidP="00B25A28">
      <w:r>
        <w:rPr>
          <w:rFonts w:ascii="TH SarabunPSK" w:hAnsi="TH SarabunPSK" w:cs="TH SarabunPSK"/>
          <w:sz w:val="32"/>
          <w:szCs w:val="32"/>
          <w:cs/>
        </w:rPr>
        <w:t>ตำแหน่ง.......</w:t>
      </w:r>
      <w:r w:rsidR="0008520D">
        <w:rPr>
          <w:rFonts w:ascii="TH SarabunPSK" w:hAnsi="TH SarabunPSK" w:cs="TH SarabunPSK" w:hint="cs"/>
          <w:sz w:val="32"/>
          <w:szCs w:val="32"/>
          <w:cs/>
        </w:rPr>
        <w:t>นายก อบต.บ้านเกาะ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sectPr w:rsidR="00B25A28" w:rsidRPr="00B25A28" w:rsidSect="005B785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C4D5E"/>
    <w:rsid w:val="000149CD"/>
    <w:rsid w:val="0008520D"/>
    <w:rsid w:val="001C4D5E"/>
    <w:rsid w:val="0028109B"/>
    <w:rsid w:val="002A12AB"/>
    <w:rsid w:val="003600A3"/>
    <w:rsid w:val="003B6774"/>
    <w:rsid w:val="003D4777"/>
    <w:rsid w:val="00501AEB"/>
    <w:rsid w:val="0054229E"/>
    <w:rsid w:val="005B7850"/>
    <w:rsid w:val="0075365E"/>
    <w:rsid w:val="008A38B6"/>
    <w:rsid w:val="009068A6"/>
    <w:rsid w:val="00A61403"/>
    <w:rsid w:val="00A84183"/>
    <w:rsid w:val="00B07141"/>
    <w:rsid w:val="00B25A28"/>
    <w:rsid w:val="00C4466A"/>
    <w:rsid w:val="00C81442"/>
    <w:rsid w:val="00CD6383"/>
    <w:rsid w:val="00E364D3"/>
    <w:rsid w:val="00F3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D3AA84-1868-4183-9593-906E2B8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D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2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0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2021-01-29T02:02:00Z</cp:lastPrinted>
  <dcterms:created xsi:type="dcterms:W3CDTF">2015-04-29T08:08:00Z</dcterms:created>
  <dcterms:modified xsi:type="dcterms:W3CDTF">2021-01-29T02:26:00Z</dcterms:modified>
</cp:coreProperties>
</file>